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D9" w:rsidRPr="00C64309" w:rsidRDefault="00B50AD9" w:rsidP="00B50AD9">
      <w:pPr>
        <w:spacing w:line="360" w:lineRule="auto"/>
        <w:ind w:left="-284"/>
        <w:jc w:val="both"/>
        <w:rPr>
          <w:rFonts w:asciiTheme="majorHAnsi" w:hAnsiTheme="majorHAnsi" w:cs="Arial"/>
          <w:b/>
          <w:sz w:val="30"/>
          <w:szCs w:val="30"/>
        </w:rPr>
      </w:pPr>
      <w:bookmarkStart w:id="0" w:name="_GoBack"/>
      <w:bookmarkEnd w:id="0"/>
      <w:r w:rsidRPr="00C64309">
        <w:rPr>
          <w:rFonts w:asciiTheme="majorHAnsi" w:hAnsiTheme="majorHAnsi" w:cs="Arial"/>
          <w:b/>
          <w:sz w:val="30"/>
          <w:szCs w:val="30"/>
        </w:rPr>
        <w:t>Geraldo Magela Alves Figueiredo</w:t>
      </w:r>
      <w:r>
        <w:rPr>
          <w:rFonts w:asciiTheme="majorHAnsi" w:hAnsiTheme="majorHAnsi" w:cs="Arial"/>
          <w:b/>
          <w:sz w:val="30"/>
          <w:szCs w:val="30"/>
        </w:rPr>
        <w:t xml:space="preserve"> – homenageado pelo vereador Alex Chiodi</w:t>
      </w:r>
    </w:p>
    <w:p w:rsidR="00B50AD9" w:rsidRPr="00C64309" w:rsidRDefault="00B50AD9" w:rsidP="00B50AD9">
      <w:pPr>
        <w:spacing w:line="360" w:lineRule="auto"/>
        <w:ind w:left="-284" w:right="-568"/>
        <w:jc w:val="both"/>
        <w:rPr>
          <w:rFonts w:asciiTheme="majorHAnsi" w:hAnsiTheme="majorHAnsi" w:cs="Arial"/>
          <w:sz w:val="32"/>
          <w:szCs w:val="32"/>
        </w:rPr>
      </w:pPr>
      <w:r w:rsidRPr="00C64309">
        <w:rPr>
          <w:rFonts w:asciiTheme="majorHAnsi" w:hAnsiTheme="majorHAnsi" w:cs="Arial"/>
          <w:sz w:val="32"/>
          <w:szCs w:val="32"/>
        </w:rPr>
        <w:t>Natural de Belo Horizonte, Geraldo Magela Alves Figueiredo, mais conhecido por FRANÇA, já exerceu os cargos de Presidente da Juventude da Confederação Geral dos Trabalhadores de Minas Gerais e de Secretário dos Pescadores da UGT e, atualmente, é Secretário Adjunto da Juventude. Em sua carreira, contribuiu com a fundação da Confederação Nacional dos Trabalhadores nas indústrias do Setor Têxtil, Vestuário, Couro e Calçados. Na bancada dos Trabalhadores é Conselheiro Adjunto Municipal de Saúde de Belo Horizonte, e Membro Adjunto da Comissão Municipal de Emprego e Renda de Contagem. Em 2009, iniciou suas atividades no Sindicato dos trabalhadores nas indústrias de panificação, confeitarias, massas alimentícias, biscoitos, produtos de cacau, balas, doces, conservas alimentícias, carnes e derivados, milho, trigo, soja mandioca, torrefação e moagem de café, café solúvel e rações balanceadas de Belo Horizonte e região - SITIPAN, onde atua até hoje como assessor administrativo. Morador de Contagem</w:t>
      </w:r>
      <w:r>
        <w:rPr>
          <w:rFonts w:asciiTheme="majorHAnsi" w:hAnsiTheme="majorHAnsi" w:cs="Arial"/>
          <w:sz w:val="32"/>
          <w:szCs w:val="32"/>
        </w:rPr>
        <w:t>,</w:t>
      </w:r>
      <w:r w:rsidRPr="00C64309">
        <w:rPr>
          <w:rFonts w:asciiTheme="majorHAnsi" w:hAnsiTheme="majorHAnsi" w:cs="Arial"/>
          <w:sz w:val="32"/>
          <w:szCs w:val="32"/>
        </w:rPr>
        <w:t xml:space="preserve"> Geraldo ajuda a comunidade do seu bairro, e contribuiu para realização da Festa do Dia do Trabalhador de Contagem nos anos de 2013, 2016 e 2017.</w:t>
      </w:r>
    </w:p>
    <w:p w:rsidR="00DD7A0D" w:rsidRDefault="00DD7A0D"/>
    <w:sectPr w:rsidR="00DD7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D9"/>
    <w:rsid w:val="00B50AD9"/>
    <w:rsid w:val="00D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F530-CF5E-4232-B302-0FDAE231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2017-08-25T20:52:00Z</dcterms:created>
  <dcterms:modified xsi:type="dcterms:W3CDTF">2017-08-25T20:53:00Z</dcterms:modified>
</cp:coreProperties>
</file>